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562"/>
        <w:gridCol w:w="2047"/>
        <w:gridCol w:w="1500"/>
        <w:gridCol w:w="1842"/>
      </w:tblGrid>
      <w:tr w:rsidR="00AD35B3" w:rsidRPr="00AD35B3" w14:paraId="46DBD623" w14:textId="77777777" w:rsidTr="00AD3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232FA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Recall 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653A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Talk 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A5C0E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Wobbly 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A53D6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Thoughtful 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F0EE9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Finally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 xml:space="preserve"> Friday</w:t>
            </w:r>
          </w:p>
        </w:tc>
      </w:tr>
      <w:tr w:rsidR="00AD35B3" w:rsidRPr="00AD35B3" w14:paraId="08CE0FCF" w14:textId="77777777" w:rsidTr="00AD3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2E037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What did you do this weekend?  Where did you go?  With </w:t>
            </w: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</w:rPr>
              <w:t>who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</w:rPr>
              <w:t>? When? Did you have fun?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0A693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Tell about something you find in the bedroom and what you do with 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33457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Nancy is not going to school today.</w:t>
            </w:r>
          </w:p>
          <w:p w14:paraId="1BCBA667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Who is not going to school today?</w:t>
            </w:r>
          </w:p>
          <w:p w14:paraId="6EBB8B1E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Why do you think Nancy isn’t going to school today?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4E59A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Describe your favorite food.</w:t>
            </w:r>
          </w:p>
          <w:p w14:paraId="21790769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(</w:t>
            </w: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</w:rPr>
              <w:t>tell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 3 things about it)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FF0B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Name 4 fruits.</w:t>
            </w:r>
          </w:p>
        </w:tc>
      </w:tr>
      <w:tr w:rsidR="00AD35B3" w:rsidRPr="00AD35B3" w14:paraId="4F8282D9" w14:textId="77777777" w:rsidTr="00AD3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11E43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What did you do this weekend?  Where did you go?  With </w:t>
            </w: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</w:rPr>
              <w:t>who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</w:rPr>
              <w:t>? When? Did you have fun?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2D4AC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Tell about something you do in the kitchen and what you need to do 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8648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Jessica is wearing a blue shirt. </w:t>
            </w:r>
          </w:p>
          <w:p w14:paraId="02CD29B0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Who is wearing a blue shirt?</w:t>
            </w:r>
          </w:p>
          <w:p w14:paraId="13C4FAE4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What is Jessica wearing?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9A7EB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Describe your favorite animal. </w:t>
            </w:r>
          </w:p>
          <w:p w14:paraId="670B977E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(</w:t>
            </w: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</w:rPr>
              <w:t>tell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 3 things about it)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B4A9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Name 4 farm animals.</w:t>
            </w:r>
          </w:p>
        </w:tc>
      </w:tr>
      <w:tr w:rsidR="00AD35B3" w:rsidRPr="00AD35B3" w14:paraId="3638036F" w14:textId="77777777" w:rsidTr="00AD3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2954C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What did you do this weekend?  Where did you go?  With </w:t>
            </w: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</w:rPr>
              <w:t>who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</w:rPr>
              <w:t>? When? Did you have fun?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675F9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Tell something you find in the bathroom and what you do with 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8CAD7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John went to the store to buy milk.</w:t>
            </w:r>
          </w:p>
          <w:p w14:paraId="7F3A7DD5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Who went to the store?</w:t>
            </w:r>
          </w:p>
          <w:p w14:paraId="01FA4B98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Where did John go?</w:t>
            </w:r>
          </w:p>
          <w:p w14:paraId="7A32B964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What did John buy?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F33DC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What is a pig? (</w:t>
            </w: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</w:rPr>
              <w:t>tell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 3 things about it)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53327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Name 4 zoo animals.</w:t>
            </w:r>
          </w:p>
        </w:tc>
      </w:tr>
      <w:tr w:rsidR="00AD35B3" w:rsidRPr="00AD35B3" w14:paraId="06FDF4E6" w14:textId="77777777" w:rsidTr="00AD3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88FDE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What did you do this weekend?  Where did you go?  With </w:t>
            </w: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</w:rPr>
              <w:t>who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</w:rPr>
              <w:t>? When? Did you have fun?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4099E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Tell about something you do at the beach and what you need to do 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1E7AA" w14:textId="27EF10C3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The boy has a green balloon.  Who has a balloon? What does the boy</w:t>
            </w:r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 w:rsidRPr="00AD35B3">
              <w:rPr>
                <w:rFonts w:ascii="Comic Sans MS" w:eastAsia="Times New Roman" w:hAnsi="Comic Sans MS" w:cs="Times New Roman"/>
                <w:color w:val="000000"/>
              </w:rPr>
              <w:t>have?  What color is the balloon?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12293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What is an apple? (</w:t>
            </w:r>
            <w:proofErr w:type="gramStart"/>
            <w:r w:rsidRPr="00AD35B3">
              <w:rPr>
                <w:rFonts w:ascii="Comic Sans MS" w:eastAsia="Times New Roman" w:hAnsi="Comic Sans MS" w:cs="Times New Roman"/>
                <w:color w:val="000000"/>
              </w:rPr>
              <w:t>tell</w:t>
            </w:r>
            <w:proofErr w:type="gramEnd"/>
            <w:r w:rsidRPr="00AD35B3">
              <w:rPr>
                <w:rFonts w:ascii="Comic Sans MS" w:eastAsia="Times New Roman" w:hAnsi="Comic Sans MS" w:cs="Times New Roman"/>
                <w:color w:val="000000"/>
              </w:rPr>
              <w:t xml:space="preserve"> 3 things about it)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8359F" w14:textId="77777777" w:rsidR="00AD35B3" w:rsidRPr="00AD35B3" w:rsidRDefault="00AD35B3" w:rsidP="00AD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B3">
              <w:rPr>
                <w:rFonts w:ascii="Comic Sans MS" w:eastAsia="Times New Roman" w:hAnsi="Comic Sans MS" w:cs="Times New Roman"/>
                <w:color w:val="000000"/>
              </w:rPr>
              <w:t>Name 4 kinds of transportation.</w:t>
            </w:r>
          </w:p>
        </w:tc>
      </w:tr>
    </w:tbl>
    <w:p w14:paraId="28CAA8C6" w14:textId="77777777" w:rsidR="00A5231A" w:rsidRDefault="00AD35B3"/>
    <w:sectPr w:rsidR="00A5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B4"/>
    <w:rsid w:val="001E44A7"/>
    <w:rsid w:val="00AD35B3"/>
    <w:rsid w:val="00B943B4"/>
    <w:rsid w:val="00C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8BB6"/>
  <w15:chartTrackingRefBased/>
  <w15:docId w15:val="{20308514-1EBB-4EF2-B25B-7DAE832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Randone</dc:creator>
  <cp:keywords/>
  <dc:description/>
  <cp:lastModifiedBy>Doreen Randone</cp:lastModifiedBy>
  <cp:revision>2</cp:revision>
  <dcterms:created xsi:type="dcterms:W3CDTF">2022-06-15T13:31:00Z</dcterms:created>
  <dcterms:modified xsi:type="dcterms:W3CDTF">2022-06-15T13:31:00Z</dcterms:modified>
</cp:coreProperties>
</file>